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AA" w:rsidRDefault="007D52AA" w:rsidP="007D52AA">
      <w:pPr>
        <w:tabs>
          <w:tab w:val="left" w:pos="204"/>
          <w:tab w:val="left" w:pos="238"/>
        </w:tabs>
        <w:ind w:left="-1080"/>
        <w:rPr>
          <w:rFonts w:ascii="Arial" w:hAnsi="Arial" w:cs="Arial"/>
          <w:sz w:val="18"/>
        </w:rPr>
      </w:pPr>
      <w:bookmarkStart w:id="0" w:name="_GoBack"/>
      <w:bookmarkEnd w:id="0"/>
    </w:p>
    <w:p w:rsidR="007D52AA" w:rsidRDefault="00E039FF" w:rsidP="007D52AA">
      <w:pPr>
        <w:pStyle w:val="TxBrp7"/>
        <w:spacing w:line="240" w:lineRule="auto"/>
        <w:ind w:hanging="1071"/>
        <w:rPr>
          <w:rFonts w:ascii="Arial" w:hAnsi="Arial" w:cs="Arial"/>
          <w:color w:val="000000"/>
          <w:sz w:val="12"/>
          <w:szCs w:val="16"/>
          <w:lang w:val="nl-NL"/>
        </w:rPr>
      </w:pPr>
      <w:r>
        <w:rPr>
          <w:rFonts w:ascii="Arial" w:hAnsi="Arial" w:cs="Arial"/>
          <w:noProof/>
          <w:color w:val="000000"/>
          <w:sz w:val="12"/>
          <w:szCs w:val="16"/>
          <w:lang w:val="fr-FR"/>
        </w:rPr>
        <w:drawing>
          <wp:inline distT="0" distB="0" distL="0" distR="0">
            <wp:extent cx="3381375" cy="857250"/>
            <wp:effectExtent l="0" t="0" r="9525" b="0"/>
            <wp:docPr id="1" name="Image 4" descr="Description : C:\Users\smitss\AppData\Local\Microsoft\Windows\Temporary Internet Files\Content.Outlook\MYOD8QY3\logo 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Description : C:\Users\smitss\AppData\Local\Microsoft\Windows\Temporary Internet Files\Content.Outlook\MYOD8QY3\logo ful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2AA" w:rsidRDefault="007D52AA" w:rsidP="007D52AA">
      <w:pPr>
        <w:pStyle w:val="TxBrp7"/>
        <w:spacing w:line="240" w:lineRule="auto"/>
        <w:ind w:hanging="1071"/>
        <w:rPr>
          <w:rFonts w:ascii="Arial" w:hAnsi="Arial" w:cs="Arial"/>
          <w:color w:val="000000"/>
          <w:sz w:val="12"/>
          <w:szCs w:val="16"/>
          <w:lang w:val="nl-NL"/>
        </w:rPr>
      </w:pPr>
    </w:p>
    <w:p w:rsidR="007D52AA" w:rsidRDefault="007D52AA" w:rsidP="007D52AA">
      <w:pPr>
        <w:pStyle w:val="TxBrp7"/>
        <w:spacing w:line="240" w:lineRule="auto"/>
        <w:ind w:hanging="1071"/>
        <w:rPr>
          <w:rFonts w:ascii="Arial" w:hAnsi="Arial" w:cs="Arial"/>
          <w:color w:val="000000"/>
          <w:sz w:val="12"/>
          <w:szCs w:val="16"/>
          <w:lang w:val="nl-NL"/>
        </w:rPr>
      </w:pPr>
    </w:p>
    <w:p w:rsidR="007D52AA" w:rsidRPr="00C84ACB" w:rsidRDefault="007D52AA" w:rsidP="007D52AA">
      <w:pPr>
        <w:pStyle w:val="TxBrp7"/>
        <w:spacing w:line="240" w:lineRule="auto"/>
        <w:ind w:hanging="1071"/>
        <w:rPr>
          <w:rFonts w:ascii="Arial" w:hAnsi="Arial" w:cs="Arial"/>
          <w:color w:val="000000"/>
          <w:sz w:val="12"/>
          <w:szCs w:val="16"/>
          <w:lang w:val="fr-FR"/>
        </w:rPr>
      </w:pPr>
      <w:r w:rsidRPr="00C84ACB">
        <w:rPr>
          <w:rFonts w:ascii="Arial" w:hAnsi="Arial" w:cs="Arial"/>
          <w:color w:val="000000"/>
          <w:sz w:val="12"/>
          <w:szCs w:val="16"/>
          <w:lang w:val="fr-FR"/>
        </w:rPr>
        <w:t>BOULEVA</w:t>
      </w:r>
      <w:r w:rsidR="0010274C">
        <w:rPr>
          <w:rFonts w:ascii="Arial" w:hAnsi="Arial" w:cs="Arial"/>
          <w:color w:val="000000"/>
          <w:sz w:val="12"/>
          <w:szCs w:val="16"/>
          <w:lang w:val="fr-FR"/>
        </w:rPr>
        <w:t>RD PAEPSEM 11 BLOC A BTE 4 – 1070</w:t>
      </w:r>
      <w:r w:rsidRPr="00C84ACB">
        <w:rPr>
          <w:rFonts w:ascii="Arial" w:hAnsi="Arial" w:cs="Arial"/>
          <w:color w:val="000000"/>
          <w:sz w:val="12"/>
          <w:szCs w:val="16"/>
          <w:lang w:val="fr-FR"/>
        </w:rPr>
        <w:t xml:space="preserve"> BRUXELLES</w:t>
      </w:r>
    </w:p>
    <w:p w:rsidR="007D52AA" w:rsidRPr="00C84ACB" w:rsidRDefault="007D52AA" w:rsidP="007D52AA">
      <w:pPr>
        <w:pStyle w:val="TxBrp7"/>
        <w:tabs>
          <w:tab w:val="left" w:pos="952"/>
        </w:tabs>
        <w:spacing w:line="240" w:lineRule="auto"/>
        <w:ind w:left="-1080"/>
        <w:rPr>
          <w:rFonts w:ascii="Arial" w:hAnsi="Arial" w:cs="Arial"/>
          <w:color w:val="000000"/>
          <w:sz w:val="12"/>
          <w:szCs w:val="16"/>
          <w:lang w:val="fr-FR"/>
        </w:rPr>
      </w:pPr>
      <w:r w:rsidRPr="0021791A">
        <w:rPr>
          <w:rFonts w:ascii="Arial" w:hAnsi="Arial" w:cs="Arial"/>
          <w:color w:val="000000"/>
          <w:sz w:val="12"/>
          <w:szCs w:val="16"/>
          <w:lang w:val="fr-BE"/>
        </w:rPr>
        <w:t xml:space="preserve">TELEPHONE  </w:t>
      </w:r>
      <w:r w:rsidRPr="0021791A">
        <w:rPr>
          <w:rFonts w:ascii="Arial" w:hAnsi="Arial" w:cs="Arial"/>
          <w:color w:val="000000"/>
          <w:sz w:val="12"/>
          <w:szCs w:val="16"/>
          <w:lang w:val="fr-BE"/>
        </w:rPr>
        <w:tab/>
      </w:r>
      <w:r w:rsidRPr="0021791A">
        <w:rPr>
          <w:rFonts w:ascii="Arial" w:hAnsi="Arial" w:cs="Arial"/>
          <w:color w:val="000000"/>
          <w:sz w:val="12"/>
          <w:szCs w:val="16"/>
          <w:lang w:val="fr-BE"/>
        </w:rPr>
        <w:tab/>
        <w:t>(02) 213.30.70</w:t>
      </w:r>
    </w:p>
    <w:p w:rsidR="007D52AA" w:rsidRPr="00C84ACB" w:rsidRDefault="007D52AA" w:rsidP="007D52AA">
      <w:pPr>
        <w:pStyle w:val="TxBrt1"/>
        <w:tabs>
          <w:tab w:val="left" w:pos="952"/>
          <w:tab w:val="left" w:pos="1077"/>
        </w:tabs>
        <w:spacing w:line="192" w:lineRule="exact"/>
        <w:ind w:left="-1080"/>
        <w:rPr>
          <w:rFonts w:ascii="Arial" w:hAnsi="Arial" w:cs="Arial"/>
          <w:color w:val="000000"/>
          <w:sz w:val="12"/>
          <w:szCs w:val="16"/>
          <w:lang w:val="fr-FR"/>
        </w:rPr>
      </w:pPr>
      <w:r w:rsidRPr="0021791A">
        <w:rPr>
          <w:rFonts w:ascii="Arial" w:hAnsi="Arial" w:cs="Arial"/>
          <w:color w:val="000000"/>
          <w:sz w:val="12"/>
          <w:szCs w:val="16"/>
          <w:lang w:val="fr-FR"/>
        </w:rPr>
        <w:t xml:space="preserve">TELEFAX      </w:t>
      </w:r>
      <w:r w:rsidRPr="0021791A">
        <w:rPr>
          <w:rFonts w:ascii="Arial" w:hAnsi="Arial" w:cs="Arial"/>
          <w:color w:val="000000"/>
          <w:sz w:val="12"/>
          <w:szCs w:val="16"/>
          <w:lang w:val="fr-FR"/>
        </w:rPr>
        <w:tab/>
        <w:t>(02) 503.36.84</w:t>
      </w:r>
    </w:p>
    <w:p w:rsidR="007D52AA" w:rsidRPr="00C84ACB" w:rsidRDefault="007D52AA" w:rsidP="007D52AA">
      <w:pPr>
        <w:pStyle w:val="TxBrt1"/>
        <w:tabs>
          <w:tab w:val="left" w:pos="952"/>
          <w:tab w:val="left" w:pos="1077"/>
        </w:tabs>
        <w:spacing w:line="192" w:lineRule="exact"/>
        <w:ind w:left="-1080"/>
        <w:rPr>
          <w:rFonts w:ascii="Arial" w:hAnsi="Arial" w:cs="Arial"/>
          <w:color w:val="000000"/>
          <w:sz w:val="12"/>
          <w:szCs w:val="16"/>
          <w:u w:val="single"/>
          <w:lang w:val="fr-FR"/>
        </w:rPr>
      </w:pPr>
      <w:hyperlink r:id="rId11" w:history="1">
        <w:r w:rsidRPr="00C84ACB">
          <w:rPr>
            <w:rStyle w:val="Lienhypertexte"/>
            <w:rFonts w:ascii="Arial" w:hAnsi="Arial" w:cs="Arial"/>
            <w:color w:val="000000"/>
            <w:sz w:val="12"/>
            <w:szCs w:val="16"/>
            <w:lang w:val="fr-FR"/>
          </w:rPr>
          <w:t>EUROMAF.BE@EUROMAF.COM</w:t>
        </w:r>
      </w:hyperlink>
    </w:p>
    <w:p w:rsidR="007D52AA" w:rsidRPr="00C84ACB" w:rsidRDefault="007D52AA" w:rsidP="007D52AA">
      <w:pPr>
        <w:pStyle w:val="TxBrt1"/>
        <w:tabs>
          <w:tab w:val="left" w:pos="952"/>
          <w:tab w:val="left" w:pos="1077"/>
        </w:tabs>
        <w:spacing w:line="192" w:lineRule="exact"/>
        <w:ind w:left="-1080"/>
        <w:rPr>
          <w:rFonts w:ascii="Arial" w:hAnsi="Arial" w:cs="Arial"/>
          <w:color w:val="000000"/>
          <w:sz w:val="12"/>
          <w:szCs w:val="16"/>
          <w:lang w:val="fr-FR"/>
        </w:rPr>
      </w:pPr>
      <w:r w:rsidRPr="00C84ACB">
        <w:rPr>
          <w:rFonts w:ascii="Arial" w:hAnsi="Arial" w:cs="Arial"/>
          <w:color w:val="000000"/>
          <w:sz w:val="12"/>
          <w:szCs w:val="16"/>
          <w:lang w:val="fr-FR"/>
        </w:rPr>
        <w:t>www.EUROMAF.BE</w:t>
      </w:r>
      <w:r w:rsidRPr="00C84ACB">
        <w:rPr>
          <w:rFonts w:ascii="Arial" w:hAnsi="Arial" w:cs="Arial"/>
          <w:color w:val="000000"/>
          <w:sz w:val="12"/>
          <w:szCs w:val="16"/>
          <w:lang w:val="fr-FR"/>
        </w:rPr>
        <w:br/>
        <w:t xml:space="preserve">BANQUE           </w:t>
      </w:r>
      <w:r w:rsidRPr="00C84ACB">
        <w:rPr>
          <w:rFonts w:ascii="Arial" w:hAnsi="Arial" w:cs="Arial"/>
          <w:color w:val="000000"/>
          <w:sz w:val="12"/>
          <w:szCs w:val="16"/>
          <w:lang w:val="fr-FR"/>
        </w:rPr>
        <w:tab/>
        <w:t>BE 72001602461016</w:t>
      </w:r>
    </w:p>
    <w:p w:rsidR="007D52AA" w:rsidRPr="00C84ACB" w:rsidRDefault="007D52AA" w:rsidP="007D52AA">
      <w:pPr>
        <w:pStyle w:val="TxBrt1"/>
        <w:tabs>
          <w:tab w:val="left" w:pos="952"/>
          <w:tab w:val="left" w:pos="1077"/>
        </w:tabs>
        <w:spacing w:line="192" w:lineRule="exact"/>
        <w:ind w:left="-1080"/>
        <w:rPr>
          <w:rFonts w:ascii="Arial" w:hAnsi="Arial" w:cs="Arial"/>
          <w:color w:val="000000"/>
          <w:sz w:val="12"/>
          <w:szCs w:val="16"/>
          <w:lang w:val="fr-FR"/>
        </w:rPr>
      </w:pPr>
      <w:r w:rsidRPr="00C84ACB">
        <w:rPr>
          <w:rFonts w:ascii="Arial" w:hAnsi="Arial" w:cs="Arial"/>
          <w:color w:val="000000"/>
          <w:sz w:val="12"/>
          <w:szCs w:val="16"/>
          <w:lang w:val="fr-FR"/>
        </w:rPr>
        <w:t xml:space="preserve">N° D’ENTREPRISE </w:t>
      </w:r>
      <w:r w:rsidRPr="00C84ACB">
        <w:rPr>
          <w:rFonts w:ascii="Arial" w:hAnsi="Arial" w:cs="Arial"/>
          <w:color w:val="000000"/>
          <w:sz w:val="12"/>
          <w:szCs w:val="16"/>
          <w:lang w:val="fr-FR"/>
        </w:rPr>
        <w:tab/>
        <w:t>478 841 983</w:t>
      </w:r>
    </w:p>
    <w:p w:rsidR="007D52AA" w:rsidRPr="00C84ACB" w:rsidRDefault="007D52AA" w:rsidP="007D52AA">
      <w:pPr>
        <w:tabs>
          <w:tab w:val="left" w:pos="204"/>
        </w:tabs>
        <w:ind w:left="-1080"/>
        <w:rPr>
          <w:rFonts w:ascii="Arial" w:hAnsi="Arial" w:cs="Arial"/>
          <w:color w:val="000000"/>
          <w:sz w:val="12"/>
          <w:szCs w:val="16"/>
        </w:rPr>
      </w:pPr>
    </w:p>
    <w:p w:rsidR="007D52AA" w:rsidRPr="00C84ACB" w:rsidRDefault="007D52AA" w:rsidP="007D52AA">
      <w:pPr>
        <w:tabs>
          <w:tab w:val="left" w:pos="204"/>
        </w:tabs>
        <w:ind w:left="-1080"/>
        <w:rPr>
          <w:rFonts w:ascii="Arial" w:hAnsi="Arial" w:cs="Arial"/>
          <w:color w:val="000000"/>
          <w:sz w:val="18"/>
          <w:szCs w:val="18"/>
        </w:rPr>
      </w:pPr>
    </w:p>
    <w:p w:rsidR="007D52AA" w:rsidRPr="00C84ACB" w:rsidRDefault="007D52AA" w:rsidP="007D52AA">
      <w:pPr>
        <w:tabs>
          <w:tab w:val="left" w:pos="204"/>
        </w:tabs>
        <w:ind w:left="-1080"/>
        <w:rPr>
          <w:rFonts w:ascii="Arial" w:hAnsi="Arial" w:cs="Arial"/>
          <w:color w:val="000000"/>
          <w:sz w:val="18"/>
          <w:szCs w:val="18"/>
        </w:rPr>
      </w:pPr>
    </w:p>
    <w:p w:rsidR="007D52AA" w:rsidRPr="00335CE8" w:rsidRDefault="00335CE8" w:rsidP="00335CE8">
      <w:pPr>
        <w:pStyle w:val="TxBrp8"/>
        <w:spacing w:line="240" w:lineRule="auto"/>
        <w:ind w:left="357"/>
        <w:rPr>
          <w:rFonts w:ascii="Arial" w:hAnsi="Arial" w:cs="Arial"/>
          <w:b/>
          <w:color w:val="00B0F0"/>
          <w:sz w:val="22"/>
          <w:szCs w:val="22"/>
          <w:lang w:val="fr-FR"/>
        </w:rPr>
      </w:pPr>
      <w:r w:rsidRPr="00335CE8">
        <w:rPr>
          <w:rFonts w:ascii="Arial" w:hAnsi="Arial" w:cs="Arial"/>
          <w:b/>
          <w:color w:val="00B0F0"/>
          <w:sz w:val="22"/>
          <w:szCs w:val="22"/>
          <w:lang w:val="fr-FR"/>
        </w:rPr>
        <w:t xml:space="preserve">                                                </w:t>
      </w:r>
      <w:r w:rsidR="007D52AA" w:rsidRPr="00335CE8">
        <w:rPr>
          <w:rFonts w:ascii="Arial" w:hAnsi="Arial" w:cs="Arial"/>
          <w:b/>
          <w:color w:val="00B0F0"/>
          <w:sz w:val="22"/>
          <w:szCs w:val="22"/>
          <w:lang w:val="fr-FR"/>
        </w:rPr>
        <w:t xml:space="preserve">PROPOSITION D’ASSURANCE </w:t>
      </w:r>
    </w:p>
    <w:p w:rsidR="007D52AA" w:rsidRPr="00335CE8" w:rsidRDefault="00335CE8" w:rsidP="00335CE8">
      <w:pPr>
        <w:pStyle w:val="TxBrp8"/>
        <w:spacing w:line="240" w:lineRule="auto"/>
        <w:ind w:left="357"/>
        <w:rPr>
          <w:rFonts w:ascii="Arial" w:hAnsi="Arial" w:cs="Arial"/>
          <w:b/>
          <w:color w:val="00B0F0"/>
          <w:sz w:val="22"/>
          <w:szCs w:val="22"/>
          <w:lang w:val="fr-FR"/>
        </w:rPr>
      </w:pPr>
      <w:r w:rsidRPr="00335CE8">
        <w:rPr>
          <w:rFonts w:ascii="Arial" w:hAnsi="Arial" w:cs="Arial"/>
          <w:b/>
          <w:color w:val="00B0F0"/>
          <w:sz w:val="22"/>
          <w:szCs w:val="22"/>
          <w:lang w:val="fr-FR"/>
        </w:rPr>
        <w:t xml:space="preserve">                 RE</w:t>
      </w:r>
      <w:r w:rsidR="007D52AA" w:rsidRPr="00335CE8">
        <w:rPr>
          <w:rFonts w:ascii="Arial" w:hAnsi="Arial" w:cs="Arial"/>
          <w:b/>
          <w:color w:val="00B0F0"/>
          <w:sz w:val="22"/>
          <w:szCs w:val="22"/>
          <w:lang w:val="fr-FR"/>
        </w:rPr>
        <w:t>SPONSABILITE PROFESSIONNELLE ARCHITECTES</w:t>
      </w:r>
      <w:r w:rsidR="00A4464C" w:rsidRPr="00335CE8">
        <w:rPr>
          <w:rFonts w:ascii="Arial" w:hAnsi="Arial" w:cs="Arial"/>
          <w:b/>
          <w:color w:val="00B0F0"/>
          <w:sz w:val="22"/>
          <w:szCs w:val="22"/>
          <w:lang w:val="fr-FR"/>
        </w:rPr>
        <w:t xml:space="preserve"> &amp; INGENIEURS</w:t>
      </w:r>
    </w:p>
    <w:p w:rsidR="007D52AA" w:rsidRPr="00335CE8" w:rsidRDefault="00335CE8" w:rsidP="00335CE8">
      <w:pPr>
        <w:pStyle w:val="TxBrp8"/>
        <w:spacing w:line="240" w:lineRule="auto"/>
        <w:ind w:left="357"/>
        <w:rPr>
          <w:rFonts w:ascii="Arial" w:hAnsi="Arial" w:cs="Arial"/>
          <w:b/>
          <w:color w:val="00B0F0"/>
          <w:sz w:val="22"/>
          <w:szCs w:val="22"/>
          <w:lang w:val="fr-FR"/>
        </w:rPr>
      </w:pPr>
      <w:r w:rsidRPr="00335CE8">
        <w:rPr>
          <w:rFonts w:ascii="Arial" w:hAnsi="Arial" w:cs="Arial"/>
          <w:b/>
          <w:color w:val="00B0F0"/>
          <w:sz w:val="22"/>
          <w:szCs w:val="22"/>
          <w:lang w:val="fr-FR"/>
        </w:rPr>
        <w:t xml:space="preserve">                                                       </w:t>
      </w:r>
      <w:r w:rsidR="007D52AA" w:rsidRPr="00335CE8">
        <w:rPr>
          <w:rFonts w:ascii="Arial" w:hAnsi="Arial" w:cs="Arial"/>
          <w:b/>
          <w:color w:val="00B0F0"/>
          <w:sz w:val="22"/>
          <w:szCs w:val="22"/>
          <w:lang w:val="fr-FR"/>
        </w:rPr>
        <w:t>CHANTIER UNIQUE</w:t>
      </w:r>
    </w:p>
    <w:p w:rsidR="00840ABE" w:rsidRDefault="00840ABE"/>
    <w:p w:rsidR="00840ABE" w:rsidRDefault="00840ABE"/>
    <w:p w:rsidR="00840ABE" w:rsidRDefault="00840ABE"/>
    <w:p w:rsidR="00D92D55" w:rsidRDefault="001C21F0">
      <w:r>
        <w:rPr>
          <w:b/>
          <w:i/>
          <w:u w:val="single"/>
        </w:rPr>
        <w:t xml:space="preserve">1° </w:t>
      </w:r>
      <w:r w:rsidR="00D92D55">
        <w:rPr>
          <w:b/>
          <w:i/>
          <w:u w:val="single"/>
        </w:rPr>
        <w:t>PRENEUR D’ASSURANCE</w:t>
      </w:r>
      <w:r w:rsidR="00AA5464" w:rsidRPr="0037626B">
        <w:rPr>
          <w:i/>
        </w:rPr>
        <w:t xml:space="preserve"> </w:t>
      </w:r>
    </w:p>
    <w:p w:rsidR="005D012D" w:rsidRDefault="005D012D"/>
    <w:p w:rsidR="00840ABE" w:rsidRDefault="00840ABE">
      <w:r>
        <w:t>Nom:</w:t>
      </w:r>
      <w:r w:rsidR="00115D87">
        <w:t> ……………………………………………………………………………………….</w:t>
      </w:r>
      <w:r w:rsidR="00CE2D0C">
        <w:t>.</w:t>
      </w:r>
    </w:p>
    <w:p w:rsidR="00840ABE" w:rsidRDefault="005D012D" w:rsidP="005D012D">
      <w:r>
        <w:t>Rue</w:t>
      </w:r>
      <w:r w:rsidR="00840ABE">
        <w:t>:</w:t>
      </w:r>
      <w:r>
        <w:t xml:space="preserve"> </w:t>
      </w:r>
      <w:r w:rsidR="00115D87">
        <w:t>………………………………………………</w:t>
      </w:r>
      <w:r>
        <w:t xml:space="preserve"> Numéro : </w:t>
      </w:r>
      <w:r w:rsidR="00115D87">
        <w:t>……</w:t>
      </w:r>
      <w:r>
        <w:t xml:space="preserve">  Boîte : </w:t>
      </w:r>
      <w:r w:rsidR="00115D87">
        <w:t>………………</w:t>
      </w:r>
      <w:r w:rsidR="00CE2D0C">
        <w:t>.</w:t>
      </w:r>
    </w:p>
    <w:p w:rsidR="005D012D" w:rsidRDefault="005D012D" w:rsidP="005D012D">
      <w:r>
        <w:t xml:space="preserve">Code Postal : </w:t>
      </w:r>
      <w:r w:rsidR="00115D87">
        <w:t>………………………………………………………………………………..</w:t>
      </w:r>
    </w:p>
    <w:p w:rsidR="005D012D" w:rsidRDefault="005D012D" w:rsidP="005D012D">
      <w:r>
        <w:t xml:space="preserve">Tel : </w:t>
      </w:r>
      <w:r w:rsidR="00115D87">
        <w:t>…………………………………………………………………………………………</w:t>
      </w:r>
    </w:p>
    <w:p w:rsidR="005D012D" w:rsidRDefault="005D012D" w:rsidP="005D012D">
      <w:r>
        <w:t xml:space="preserve">E-mail : </w:t>
      </w:r>
      <w:r w:rsidR="00115D87">
        <w:t>……………………………………………………………………………………..</w:t>
      </w:r>
    </w:p>
    <w:p w:rsidR="005D012D" w:rsidRDefault="005D012D" w:rsidP="005D012D">
      <w:r>
        <w:t xml:space="preserve">Activité principale : </w:t>
      </w:r>
      <w:r w:rsidR="00115D87">
        <w:t>………………………………………………………………………...</w:t>
      </w:r>
    </w:p>
    <w:p w:rsidR="00D92D55" w:rsidRDefault="005D012D" w:rsidP="005D012D">
      <w:r>
        <w:t xml:space="preserve">N° </w:t>
      </w:r>
      <w:r w:rsidR="00D92D55">
        <w:t xml:space="preserve">d’entreprise : </w:t>
      </w:r>
      <w:r w:rsidR="00115D87">
        <w:t>……………………………………………………………………………</w:t>
      </w:r>
      <w:r w:rsidR="00CE2D0C">
        <w:t>.</w:t>
      </w:r>
    </w:p>
    <w:p w:rsidR="00471464" w:rsidRDefault="00471464">
      <w:pPr>
        <w:ind w:left="1416" w:firstLine="708"/>
      </w:pPr>
    </w:p>
    <w:p w:rsidR="00F2418B" w:rsidRDefault="00F2418B">
      <w:pPr>
        <w:ind w:left="1416" w:firstLine="708"/>
      </w:pPr>
    </w:p>
    <w:p w:rsidR="00D92D55" w:rsidRDefault="00D92D55" w:rsidP="00D92D55"/>
    <w:p w:rsidR="005D012D" w:rsidRDefault="001C21F0" w:rsidP="00D92D55">
      <w:pPr>
        <w:rPr>
          <w:b/>
          <w:i/>
          <w:u w:val="single"/>
        </w:rPr>
      </w:pPr>
      <w:r>
        <w:rPr>
          <w:b/>
          <w:i/>
          <w:u w:val="single"/>
        </w:rPr>
        <w:t xml:space="preserve">2° </w:t>
      </w:r>
      <w:r w:rsidR="00D92D55" w:rsidRPr="00471464">
        <w:rPr>
          <w:b/>
          <w:i/>
          <w:u w:val="single"/>
        </w:rPr>
        <w:t>P</w:t>
      </w:r>
      <w:r w:rsidR="00471464">
        <w:rPr>
          <w:b/>
          <w:i/>
          <w:u w:val="single"/>
        </w:rPr>
        <w:t>ERSONNES A ASSURER</w:t>
      </w:r>
    </w:p>
    <w:p w:rsidR="00F2418B" w:rsidRDefault="00F2418B" w:rsidP="00D92D55">
      <w:pPr>
        <w:rPr>
          <w:b/>
          <w:i/>
          <w:u w:val="single"/>
        </w:rPr>
      </w:pPr>
    </w:p>
    <w:p w:rsidR="005D012D" w:rsidRDefault="005D012D" w:rsidP="00D92D55">
      <w:r w:rsidRPr="005D012D">
        <w:t>A</w:t>
      </w:r>
      <w:r>
        <w:t>rchitecte(s) :</w:t>
      </w:r>
      <w:r w:rsidR="00115D87">
        <w:t xml:space="preserve"> ………………………………………………………………………………</w:t>
      </w:r>
      <w:r w:rsidR="00F04644">
        <w:t>.</w:t>
      </w:r>
    </w:p>
    <w:p w:rsidR="00115D87" w:rsidRDefault="00115D87" w:rsidP="00115D87">
      <w:r>
        <w:t>Rue: ……………………………………………… Numéro : ……  Boîte : ………………</w:t>
      </w:r>
      <w:r w:rsidR="00F04644">
        <w:t>.</w:t>
      </w:r>
    </w:p>
    <w:p w:rsidR="00115D87" w:rsidRDefault="00115D87" w:rsidP="00115D87">
      <w:r>
        <w:t xml:space="preserve">Code Postal : </w:t>
      </w:r>
      <w:r w:rsidR="00F04644">
        <w:t>………………………………………………………………………………..</w:t>
      </w:r>
    </w:p>
    <w:p w:rsidR="00115D87" w:rsidRPr="00115D87" w:rsidRDefault="00115D87" w:rsidP="00115D87">
      <w:pPr>
        <w:rPr>
          <w:lang w:val="nl-BE"/>
        </w:rPr>
      </w:pPr>
      <w:r w:rsidRPr="00115D87">
        <w:rPr>
          <w:lang w:val="nl-BE"/>
        </w:rPr>
        <w:t>Tel : ………………………………………………………………………………………</w:t>
      </w:r>
      <w:r w:rsidR="00F04644">
        <w:rPr>
          <w:lang w:val="nl-BE"/>
        </w:rPr>
        <w:t>…</w:t>
      </w:r>
    </w:p>
    <w:p w:rsidR="004B01DD" w:rsidRPr="00115D87" w:rsidRDefault="00115D87" w:rsidP="00115D87">
      <w:pPr>
        <w:rPr>
          <w:lang w:val="nl-BE"/>
        </w:rPr>
      </w:pPr>
      <w:r w:rsidRPr="00115D87">
        <w:rPr>
          <w:lang w:val="nl-BE"/>
        </w:rPr>
        <w:t>E-mail : ……………………………………………………………………………………..</w:t>
      </w:r>
      <w:r w:rsidR="004B01DD" w:rsidRPr="00115D87">
        <w:rPr>
          <w:lang w:val="nl-BE"/>
        </w:rPr>
        <w:t xml:space="preserve">                                                                           </w:t>
      </w:r>
    </w:p>
    <w:p w:rsidR="004B01DD" w:rsidRPr="00115D87" w:rsidRDefault="004B01DD" w:rsidP="004B01DD">
      <w:pPr>
        <w:rPr>
          <w:lang w:val="nl-BE"/>
        </w:rPr>
      </w:pPr>
    </w:p>
    <w:p w:rsidR="004B01DD" w:rsidRPr="00115D87" w:rsidRDefault="004B01DD" w:rsidP="004B01DD">
      <w:pPr>
        <w:rPr>
          <w:lang w:val="nl-BE"/>
        </w:rPr>
      </w:pPr>
    </w:p>
    <w:p w:rsidR="004B01DD" w:rsidRPr="00115D87" w:rsidRDefault="004B01DD" w:rsidP="004B01DD">
      <w:pPr>
        <w:rPr>
          <w:lang w:val="nl-BE"/>
        </w:rPr>
      </w:pPr>
      <w:r w:rsidRPr="00115D87">
        <w:rPr>
          <w:lang w:val="nl-BE"/>
        </w:rPr>
        <w:t>Architecte(s) :</w:t>
      </w:r>
    </w:p>
    <w:p w:rsidR="00115D87" w:rsidRDefault="00115D87" w:rsidP="00115D87">
      <w:r>
        <w:t>Rue: ……………………………………………… Numéro : ……  Boîte : ………………</w:t>
      </w:r>
    </w:p>
    <w:p w:rsidR="00115D87" w:rsidRDefault="00115D87" w:rsidP="00115D87">
      <w:r>
        <w:t>Code Postal : ………………………………………………………………………………..</w:t>
      </w:r>
    </w:p>
    <w:p w:rsidR="00115D87" w:rsidRPr="00115D87" w:rsidRDefault="00115D87" w:rsidP="00115D87">
      <w:pPr>
        <w:rPr>
          <w:lang w:val="nl-BE"/>
        </w:rPr>
      </w:pPr>
      <w:r w:rsidRPr="00115D87">
        <w:rPr>
          <w:lang w:val="nl-BE"/>
        </w:rPr>
        <w:t>Tel : …………………………………………………………………………………………</w:t>
      </w:r>
    </w:p>
    <w:p w:rsidR="00115D87" w:rsidRDefault="00115D87" w:rsidP="00115D87">
      <w:r w:rsidRPr="00115D87">
        <w:rPr>
          <w:lang w:val="nl-BE"/>
        </w:rPr>
        <w:t>E-mail : ……………………………………………………………………………………..</w:t>
      </w:r>
    </w:p>
    <w:p w:rsidR="004B01DD" w:rsidRPr="005D012D" w:rsidRDefault="004B01DD" w:rsidP="00D92D55"/>
    <w:p w:rsidR="00471464" w:rsidRDefault="00471464" w:rsidP="00D92D55"/>
    <w:p w:rsidR="0079438E" w:rsidRDefault="0079438E" w:rsidP="00D92D55">
      <w:r>
        <w:t>Ingénieur stabilité :</w:t>
      </w:r>
    </w:p>
    <w:p w:rsidR="0079438E" w:rsidRDefault="0079438E" w:rsidP="0079438E">
      <w:r>
        <w:t>Rue: ……………………………………………… Numéro : ……  Boîte : ………………</w:t>
      </w:r>
    </w:p>
    <w:p w:rsidR="0079438E" w:rsidRDefault="0079438E" w:rsidP="0079438E">
      <w:r>
        <w:t>Code Postal : ………………………………………………………………………………..</w:t>
      </w:r>
    </w:p>
    <w:p w:rsidR="0079438E" w:rsidRPr="0079438E" w:rsidRDefault="0079438E" w:rsidP="0079438E">
      <w:r w:rsidRPr="0079438E">
        <w:t>Tel : …………………………………………………………………………………………</w:t>
      </w:r>
    </w:p>
    <w:p w:rsidR="0079438E" w:rsidRDefault="0079438E" w:rsidP="0079438E">
      <w:r w:rsidRPr="0079438E">
        <w:t>E-mail : ……………………………………………………………………………………..</w:t>
      </w:r>
    </w:p>
    <w:p w:rsidR="0079438E" w:rsidRPr="005D012D" w:rsidRDefault="0079438E" w:rsidP="0079438E"/>
    <w:p w:rsidR="0079438E" w:rsidRDefault="0079438E" w:rsidP="00D92D55"/>
    <w:p w:rsidR="0079438E" w:rsidRDefault="0079438E" w:rsidP="00D92D55"/>
    <w:p w:rsidR="0079438E" w:rsidRDefault="0079438E" w:rsidP="00D92D55"/>
    <w:p w:rsidR="0079438E" w:rsidRDefault="0079438E" w:rsidP="00D92D55">
      <w:r>
        <w:t xml:space="preserve"> </w:t>
      </w:r>
    </w:p>
    <w:p w:rsidR="004B01DD" w:rsidRDefault="004B01DD" w:rsidP="00D92D55">
      <w:r>
        <w:t xml:space="preserve">Ingénieur TS :  </w:t>
      </w:r>
    </w:p>
    <w:p w:rsidR="00115D87" w:rsidRDefault="00115D87" w:rsidP="00115D87">
      <w:r>
        <w:t>Rue: ……………………………………………… Numéro : ……  Boîte : ………………</w:t>
      </w:r>
    </w:p>
    <w:p w:rsidR="00115D87" w:rsidRDefault="00115D87" w:rsidP="00115D87">
      <w:r>
        <w:t>Code Postal : ………………………………………………………………………………..</w:t>
      </w:r>
    </w:p>
    <w:p w:rsidR="00115D87" w:rsidRPr="00115D87" w:rsidRDefault="00115D87" w:rsidP="00115D87">
      <w:pPr>
        <w:rPr>
          <w:lang w:val="nl-BE"/>
        </w:rPr>
      </w:pPr>
      <w:r w:rsidRPr="00115D87">
        <w:rPr>
          <w:lang w:val="nl-BE"/>
        </w:rPr>
        <w:t>Tel : …………………………………………………………………………………………</w:t>
      </w:r>
    </w:p>
    <w:p w:rsidR="00115D87" w:rsidRDefault="00115D87" w:rsidP="00115D87">
      <w:r w:rsidRPr="00115D87">
        <w:rPr>
          <w:lang w:val="nl-BE"/>
        </w:rPr>
        <w:t>E-mail : ……………………………………………………………………………………..</w:t>
      </w:r>
    </w:p>
    <w:p w:rsidR="00115D87" w:rsidRPr="005D012D" w:rsidRDefault="00115D87" w:rsidP="00115D87"/>
    <w:p w:rsidR="0079438E" w:rsidRDefault="0079438E" w:rsidP="00D92D55"/>
    <w:p w:rsidR="004B01DD" w:rsidRDefault="004B01DD" w:rsidP="00F04644">
      <w:r>
        <w:t xml:space="preserve">Autre(s) professionnel(s) : </w:t>
      </w:r>
    </w:p>
    <w:p w:rsidR="00115D87" w:rsidRDefault="00115D87" w:rsidP="00F04644">
      <w:r>
        <w:t>Rue: ……………………………………………… Numéro : ……  Boîte : ………………</w:t>
      </w:r>
    </w:p>
    <w:p w:rsidR="00115D87" w:rsidRDefault="00115D87" w:rsidP="00F04644">
      <w:r>
        <w:t>Code Postal : ………………………………………………………………………………..</w:t>
      </w:r>
    </w:p>
    <w:p w:rsidR="00115D87" w:rsidRPr="00115D87" w:rsidRDefault="00115D87" w:rsidP="00F04644">
      <w:r w:rsidRPr="00115D87">
        <w:t>Tel : …………………………………………………………………………………………</w:t>
      </w:r>
    </w:p>
    <w:p w:rsidR="00115D87" w:rsidRDefault="00115D87" w:rsidP="00F04644">
      <w:r w:rsidRPr="00115D87">
        <w:t>E-mail : ……………………………………………………………………………………..</w:t>
      </w:r>
    </w:p>
    <w:p w:rsidR="004B01DD" w:rsidRDefault="004B01DD" w:rsidP="00F04644">
      <w:r>
        <w:t>Activité assurée:</w:t>
      </w:r>
      <w:r w:rsidR="00115D87">
        <w:t xml:space="preserve"> ……………………………………………………………………………</w:t>
      </w:r>
    </w:p>
    <w:p w:rsidR="004B01DD" w:rsidRDefault="004B01DD" w:rsidP="00D92D55"/>
    <w:p w:rsidR="0079438E" w:rsidRDefault="0079438E" w:rsidP="00D92D55"/>
    <w:p w:rsidR="004B01DD" w:rsidRDefault="004B01DD" w:rsidP="004B01DD">
      <w:r>
        <w:t xml:space="preserve">Autre(s) professionnel(s) : </w:t>
      </w:r>
    </w:p>
    <w:p w:rsidR="0079438E" w:rsidRDefault="0079438E" w:rsidP="0079438E">
      <w:r>
        <w:t>Rue: ……………………………………………… Numéro : ……  Boîte : ………………</w:t>
      </w:r>
    </w:p>
    <w:p w:rsidR="0079438E" w:rsidRDefault="0079438E" w:rsidP="0079438E">
      <w:r>
        <w:t>Code Postal : ………………………………………………………………………………..</w:t>
      </w:r>
    </w:p>
    <w:p w:rsidR="0079438E" w:rsidRPr="00115D87" w:rsidRDefault="0079438E" w:rsidP="0079438E">
      <w:r w:rsidRPr="00115D87">
        <w:t>Tel : …………………………………………………………………………………………</w:t>
      </w:r>
    </w:p>
    <w:p w:rsidR="0079438E" w:rsidRDefault="0079438E" w:rsidP="0079438E">
      <w:r w:rsidRPr="00115D87">
        <w:t>E-mail : ……………………………………………………………………………………..</w:t>
      </w:r>
    </w:p>
    <w:p w:rsidR="0079438E" w:rsidRDefault="0079438E" w:rsidP="0079438E">
      <w:r>
        <w:t>Activité assurée: ……………………………………………………………………………</w:t>
      </w:r>
    </w:p>
    <w:p w:rsidR="0079438E" w:rsidRDefault="0079438E" w:rsidP="0079438E"/>
    <w:p w:rsidR="004B01DD" w:rsidRDefault="004B01DD" w:rsidP="004B01DD">
      <w:r>
        <w:t xml:space="preserve">Autre(s) professionnel(s) : </w:t>
      </w:r>
    </w:p>
    <w:p w:rsidR="0079438E" w:rsidRDefault="0079438E" w:rsidP="0079438E">
      <w:r>
        <w:t>Rue: ……………………………………………… Numéro : ……  Boîte : ………………</w:t>
      </w:r>
      <w:r w:rsidR="00F2418B">
        <w:t>.</w:t>
      </w:r>
    </w:p>
    <w:p w:rsidR="0079438E" w:rsidRDefault="0079438E" w:rsidP="0079438E">
      <w:r>
        <w:t>Code Postal : ………………………………………………………………………………..</w:t>
      </w:r>
    </w:p>
    <w:p w:rsidR="0079438E" w:rsidRPr="00115D87" w:rsidRDefault="0079438E" w:rsidP="0079438E">
      <w:r w:rsidRPr="00115D87">
        <w:t>Tel : …………………………………………………………………………………………</w:t>
      </w:r>
    </w:p>
    <w:p w:rsidR="0079438E" w:rsidRDefault="0079438E" w:rsidP="0079438E">
      <w:r w:rsidRPr="00115D87">
        <w:t>E-mail : ……………………………………………………………………………………..</w:t>
      </w:r>
    </w:p>
    <w:p w:rsidR="004B01DD" w:rsidRDefault="0079438E" w:rsidP="00D92D55">
      <w:r>
        <w:t>Activité assurée: ……………………………………………………………………………</w:t>
      </w:r>
    </w:p>
    <w:p w:rsidR="00F2418B" w:rsidRDefault="00F2418B" w:rsidP="00D92D55"/>
    <w:p w:rsidR="00840ABE" w:rsidRDefault="00840ABE"/>
    <w:p w:rsidR="00F2418B" w:rsidRDefault="00F2418B">
      <w:pPr>
        <w:rPr>
          <w:b/>
          <w:i/>
          <w:u w:val="single"/>
        </w:rPr>
      </w:pPr>
    </w:p>
    <w:p w:rsidR="004B01DD" w:rsidRDefault="001C21F0">
      <w:r>
        <w:rPr>
          <w:b/>
          <w:i/>
          <w:u w:val="single"/>
        </w:rPr>
        <w:t xml:space="preserve">3° </w:t>
      </w:r>
      <w:r w:rsidR="00840ABE" w:rsidRPr="0037626B">
        <w:rPr>
          <w:b/>
          <w:i/>
          <w:u w:val="single"/>
        </w:rPr>
        <w:t>CHANTIER</w:t>
      </w:r>
      <w:r w:rsidR="00840ABE">
        <w:t xml:space="preserve"> </w:t>
      </w:r>
    </w:p>
    <w:p w:rsidR="004B01DD" w:rsidRDefault="004B01DD"/>
    <w:p w:rsidR="00840ABE" w:rsidRDefault="00840ABE">
      <w:r>
        <w:t>Nom du Maître de l'ouvrage:</w:t>
      </w:r>
      <w:r w:rsidR="0079438E">
        <w:t xml:space="preserve"> ……………………………………………………………….</w:t>
      </w:r>
    </w:p>
    <w:p w:rsidR="0079438E" w:rsidRDefault="0079438E"/>
    <w:p w:rsidR="00840ABE" w:rsidRDefault="00840ABE" w:rsidP="004B01DD">
      <w:r>
        <w:t>Localisation du chantier:</w:t>
      </w:r>
    </w:p>
    <w:p w:rsidR="004B01DD" w:rsidRDefault="004B01DD" w:rsidP="004B01DD">
      <w:r>
        <w:t>Rue:</w:t>
      </w:r>
      <w:r w:rsidR="0079438E">
        <w:t xml:space="preserve"> ………………………………………………</w:t>
      </w:r>
      <w:r>
        <w:t xml:space="preserve"> Numéro : </w:t>
      </w:r>
      <w:r w:rsidR="0079438E">
        <w:t>……  Boîte : ………………</w:t>
      </w:r>
      <w:r w:rsidR="00F04644">
        <w:t>.</w:t>
      </w:r>
      <w:r>
        <w:t xml:space="preserve">         Code Postal : </w:t>
      </w:r>
      <w:r w:rsidR="0079438E">
        <w:t>……………………………………………………………………………….</w:t>
      </w:r>
      <w:r w:rsidR="00F04644">
        <w:t>.</w:t>
      </w:r>
    </w:p>
    <w:p w:rsidR="004B01DD" w:rsidRDefault="004B01DD" w:rsidP="004B01DD"/>
    <w:p w:rsidR="00840ABE" w:rsidRDefault="00D92D55" w:rsidP="004B01DD">
      <w:r>
        <w:t xml:space="preserve">Description des travaux </w:t>
      </w:r>
      <w:r w:rsidR="00840ABE">
        <w:t>:</w:t>
      </w:r>
      <w:r w:rsidR="0079438E">
        <w:t xml:space="preserve"> ……………………………………………………………………</w:t>
      </w:r>
    </w:p>
    <w:p w:rsidR="004B01DD" w:rsidRDefault="004B01DD" w:rsidP="004B01DD"/>
    <w:p w:rsidR="00D92D55" w:rsidRDefault="00D92D55" w:rsidP="004B01DD">
      <w:r>
        <w:t xml:space="preserve">Date de début des travaux : </w:t>
      </w:r>
      <w:r w:rsidR="0079438E">
        <w:t>…………………………………………………………………</w:t>
      </w:r>
      <w:r>
        <w:t> </w:t>
      </w:r>
    </w:p>
    <w:p w:rsidR="004B01DD" w:rsidRDefault="004B01DD" w:rsidP="004B01DD"/>
    <w:p w:rsidR="00840ABE" w:rsidRDefault="00840ABE" w:rsidP="004B01DD">
      <w:r>
        <w:t>Durée des travaux</w:t>
      </w:r>
      <w:r w:rsidR="00D92D55">
        <w:t xml:space="preserve"> </w:t>
      </w:r>
      <w:r>
        <w:t>:</w:t>
      </w:r>
      <w:r w:rsidR="0079438E">
        <w:t xml:space="preserve"> …………………………………………………………………………</w:t>
      </w:r>
    </w:p>
    <w:p w:rsidR="004B01DD" w:rsidRDefault="004B01DD" w:rsidP="004B01DD"/>
    <w:p w:rsidR="00840ABE" w:rsidRDefault="00F76942" w:rsidP="004B01DD">
      <w:r>
        <w:t>Valeur d</w:t>
      </w:r>
      <w:r w:rsidR="00840ABE">
        <w:t>es travaux H.T.:</w:t>
      </w:r>
      <w:r w:rsidR="0079438E">
        <w:t xml:space="preserve"> ……………………………………………………………………</w:t>
      </w:r>
    </w:p>
    <w:p w:rsidR="00840ABE" w:rsidRDefault="00840ABE"/>
    <w:p w:rsidR="00CE2D0C" w:rsidRDefault="00CE2D0C">
      <w:r>
        <w:t xml:space="preserve">En cas de projet </w:t>
      </w:r>
      <w:r w:rsidR="000E520D">
        <w:t>« </w:t>
      </w:r>
      <w:r>
        <w:t xml:space="preserve"> habitation</w:t>
      </w:r>
      <w:r w:rsidR="000E520D">
        <w:t> »</w:t>
      </w:r>
      <w:r>
        <w:t xml:space="preserve"> (Loi Peeters-Borsus), merci de nous communiquer les éléments suivants :</w:t>
      </w:r>
    </w:p>
    <w:p w:rsidR="00CE2D0C" w:rsidRDefault="00CE2D0C" w:rsidP="00CE2D0C">
      <w:pPr>
        <w:numPr>
          <w:ilvl w:val="0"/>
          <w:numId w:val="20"/>
        </w:numPr>
      </w:pPr>
      <w:r>
        <w:t>N° de référence cadastrale</w:t>
      </w:r>
      <w:r w:rsidR="000E520D">
        <w:t xml:space="preserve"> : </w:t>
      </w:r>
      <w:r w:rsidR="00A556C7">
        <w:t>…………………………………………………………</w:t>
      </w:r>
    </w:p>
    <w:p w:rsidR="00CE2D0C" w:rsidRDefault="00CE2D0C" w:rsidP="00CE2D0C">
      <w:pPr>
        <w:numPr>
          <w:ilvl w:val="0"/>
          <w:numId w:val="20"/>
        </w:numPr>
      </w:pPr>
      <w:r>
        <w:t>N° de permis d’urbanisme</w:t>
      </w:r>
      <w:r w:rsidR="000E520D">
        <w:t> :</w:t>
      </w:r>
      <w:r w:rsidR="00A556C7">
        <w:t xml:space="preserve"> …………………………………………………………</w:t>
      </w:r>
    </w:p>
    <w:p w:rsidR="00CE2D0C" w:rsidRDefault="00CE2D0C" w:rsidP="00CE2D0C">
      <w:pPr>
        <w:numPr>
          <w:ilvl w:val="0"/>
          <w:numId w:val="20"/>
        </w:numPr>
      </w:pPr>
      <w:r>
        <w:t>Date de délivrance du permis d’urbanisme</w:t>
      </w:r>
      <w:r w:rsidR="000E520D">
        <w:t> :</w:t>
      </w:r>
      <w:r w:rsidR="00A556C7">
        <w:t xml:space="preserve"> ………………………………………..</w:t>
      </w:r>
    </w:p>
    <w:p w:rsidR="00074536" w:rsidRDefault="007348F4">
      <w:r>
        <w:tab/>
      </w:r>
    </w:p>
    <w:p w:rsidR="007348F4" w:rsidRDefault="007348F4">
      <w:r>
        <w:lastRenderedPageBreak/>
        <w:tab/>
      </w:r>
      <w:r>
        <w:tab/>
      </w:r>
    </w:p>
    <w:p w:rsidR="001C21F0" w:rsidRDefault="001C21F0"/>
    <w:p w:rsidR="00F2418B" w:rsidRDefault="00F2418B"/>
    <w:p w:rsidR="0079438E" w:rsidRDefault="0079438E"/>
    <w:p w:rsidR="004B01DD" w:rsidRDefault="001C21F0">
      <w:r>
        <w:rPr>
          <w:b/>
          <w:i/>
          <w:u w:val="single"/>
        </w:rPr>
        <w:t xml:space="preserve">4° </w:t>
      </w:r>
      <w:r w:rsidR="007348F4" w:rsidRPr="0037626B">
        <w:rPr>
          <w:b/>
          <w:i/>
          <w:u w:val="single"/>
        </w:rPr>
        <w:t>INFORMATIONS COMPLEMENTAIRES</w:t>
      </w:r>
      <w:r w:rsidR="007348F4">
        <w:t xml:space="preserve"> </w:t>
      </w:r>
      <w:r w:rsidR="004B01DD">
        <w:tab/>
      </w:r>
      <w:r w:rsidR="004B01DD">
        <w:tab/>
      </w:r>
      <w:r w:rsidR="004B01DD">
        <w:tab/>
      </w:r>
      <w:r w:rsidR="004B01DD">
        <w:tab/>
      </w:r>
      <w:r w:rsidR="004B01DD">
        <w:tab/>
      </w:r>
      <w:r w:rsidR="004B01DD">
        <w:tab/>
      </w:r>
      <w:r w:rsidR="004B01DD">
        <w:tab/>
        <w:t xml:space="preserve">      </w:t>
      </w:r>
    </w:p>
    <w:p w:rsidR="004B01DD" w:rsidRDefault="004B01DD"/>
    <w:p w:rsidR="001C21F0" w:rsidRDefault="001C21F0"/>
    <w:p w:rsidR="007348F4" w:rsidRDefault="007348F4">
      <w:r>
        <w:t>- Y</w:t>
      </w:r>
      <w:r w:rsidR="00DC3D64">
        <w:t xml:space="preserve"> </w:t>
      </w:r>
      <w:r>
        <w:t>a-t-il des éléments techniques pouvant avoir un impact sur le risque ?</w:t>
      </w:r>
    </w:p>
    <w:p w:rsidR="007348F4" w:rsidRDefault="00FA259E">
      <w:r>
        <w:t xml:space="preserve">  </w:t>
      </w:r>
      <w:r w:rsidR="007348F4">
        <w:t xml:space="preserve"> O</w:t>
      </w:r>
      <w:r w:rsidR="00441D3D">
        <w:t xml:space="preserve">ui </w:t>
      </w:r>
      <w:r w:rsidR="007348F4">
        <w:t>/</w:t>
      </w:r>
      <w:r w:rsidR="00441D3D">
        <w:t xml:space="preserve"> Non </w:t>
      </w:r>
    </w:p>
    <w:p w:rsidR="007348F4" w:rsidRDefault="00FA259E" w:rsidP="007348F4">
      <w:r>
        <w:t xml:space="preserve">  </w:t>
      </w:r>
      <w:r w:rsidR="004B01DD">
        <w:t xml:space="preserve"> </w:t>
      </w:r>
      <w:r w:rsidR="007348F4">
        <w:t>Si oui lesquels ?</w:t>
      </w:r>
      <w:r w:rsidR="0079438E">
        <w:t xml:space="preserve"> …………………………………………………………………………..</w:t>
      </w:r>
    </w:p>
    <w:p w:rsidR="007348F4" w:rsidRDefault="007348F4" w:rsidP="007348F4"/>
    <w:p w:rsidR="00471464" w:rsidRDefault="007348F4" w:rsidP="007348F4">
      <w:r>
        <w:t xml:space="preserve">-  </w:t>
      </w:r>
      <w:r w:rsidR="00471464">
        <w:t>Y</w:t>
      </w:r>
      <w:r w:rsidR="00DC3D64">
        <w:t xml:space="preserve"> </w:t>
      </w:r>
      <w:r w:rsidR="00471464">
        <w:t xml:space="preserve">a-t’il des niveaux souterrains ? </w:t>
      </w:r>
    </w:p>
    <w:p w:rsidR="0079438E" w:rsidRDefault="00471464" w:rsidP="007348F4">
      <w:r>
        <w:t xml:space="preserve">   </w:t>
      </w:r>
      <w:r w:rsidR="004B01DD">
        <w:t>O</w:t>
      </w:r>
      <w:r w:rsidR="00441D3D">
        <w:t>ui</w:t>
      </w:r>
      <w:r w:rsidR="004B01DD">
        <w:t xml:space="preserve"> / N</w:t>
      </w:r>
      <w:r w:rsidR="00441D3D">
        <w:t>on</w:t>
      </w:r>
      <w:r w:rsidR="004B01DD">
        <w:t xml:space="preserve"> </w:t>
      </w:r>
    </w:p>
    <w:p w:rsidR="00FA259E" w:rsidRDefault="004B01DD" w:rsidP="007348F4">
      <w:r>
        <w:t xml:space="preserve">   </w:t>
      </w:r>
      <w:r w:rsidR="00471464">
        <w:t>Si oui combien ?</w:t>
      </w:r>
      <w:r w:rsidR="00D6039D">
        <w:t xml:space="preserve"> ………………………………………………………………………….</w:t>
      </w:r>
      <w:r w:rsidR="00471464">
        <w:tab/>
      </w:r>
      <w:r w:rsidR="007348F4">
        <w:tab/>
      </w:r>
    </w:p>
    <w:p w:rsidR="00FA259E" w:rsidRDefault="007348F4" w:rsidP="007348F4">
      <w:r>
        <w:tab/>
      </w:r>
      <w:r>
        <w:tab/>
      </w:r>
    </w:p>
    <w:p w:rsidR="007348F4" w:rsidRDefault="007348F4" w:rsidP="007348F4">
      <w:r>
        <w:t xml:space="preserve">- </w:t>
      </w:r>
      <w:r w:rsidRPr="000200B2">
        <w:t xml:space="preserve">La </w:t>
      </w:r>
      <w:r w:rsidRPr="007348F4">
        <w:t>hauteur du bâtiment est-elle supérieure à 30 m</w:t>
      </w:r>
      <w:r>
        <w:t xml:space="preserve"> ? </w:t>
      </w:r>
    </w:p>
    <w:p w:rsidR="00FA259E" w:rsidRDefault="00DC3D64" w:rsidP="007348F4">
      <w:r>
        <w:t xml:space="preserve">   O</w:t>
      </w:r>
      <w:r w:rsidR="00441D3D">
        <w:t>ui</w:t>
      </w:r>
      <w:r>
        <w:t xml:space="preserve"> / N</w:t>
      </w:r>
      <w:r w:rsidR="00441D3D">
        <w:t>on</w:t>
      </w:r>
      <w:r>
        <w:t xml:space="preserve">  </w:t>
      </w:r>
    </w:p>
    <w:p w:rsidR="004B01DD" w:rsidRDefault="004B01DD" w:rsidP="007348F4"/>
    <w:p w:rsidR="004B01DD" w:rsidRDefault="004B01DD" w:rsidP="007348F4"/>
    <w:p w:rsidR="004B01DD" w:rsidRDefault="007348F4" w:rsidP="007348F4">
      <w:r>
        <w:t xml:space="preserve">- </w:t>
      </w:r>
      <w:r w:rsidRPr="007348F4">
        <w:t>Existe-t-il des porte-à-faux qui vont au-delà de 3m</w:t>
      </w:r>
      <w:r>
        <w:t xml:space="preserve"> ? </w:t>
      </w:r>
    </w:p>
    <w:p w:rsidR="00441D3D" w:rsidRDefault="00441D3D" w:rsidP="007348F4">
      <w:r>
        <w:t xml:space="preserve">   Oui / Non </w:t>
      </w:r>
    </w:p>
    <w:p w:rsidR="004B01DD" w:rsidRDefault="004B01DD" w:rsidP="007348F4"/>
    <w:p w:rsidR="007348F4" w:rsidRDefault="004B01DD" w:rsidP="007348F4">
      <w:r>
        <w:t>- Y</w:t>
      </w:r>
      <w:r w:rsidR="007348F4" w:rsidRPr="00FA259E">
        <w:t xml:space="preserve"> a-t-il des travées de plus de 20 m</w:t>
      </w:r>
      <w:r w:rsidR="007348F4" w:rsidRPr="000200B2">
        <w:t xml:space="preserve"> ?</w:t>
      </w:r>
    </w:p>
    <w:p w:rsidR="00441D3D" w:rsidRDefault="00441D3D" w:rsidP="007348F4">
      <w:r>
        <w:t xml:space="preserve">   Oui / non </w:t>
      </w:r>
    </w:p>
    <w:p w:rsidR="00441D3D" w:rsidRDefault="00441D3D" w:rsidP="007348F4"/>
    <w:p w:rsidR="00441D3D" w:rsidRDefault="00FA259E" w:rsidP="007348F4">
      <w:r>
        <w:t xml:space="preserve">- </w:t>
      </w:r>
      <w:r w:rsidRPr="00FA259E">
        <w:t>Y a-t-il une piscine intérieure</w:t>
      </w:r>
      <w:r>
        <w:t> ?</w:t>
      </w:r>
    </w:p>
    <w:p w:rsidR="00FA259E" w:rsidRDefault="00441D3D" w:rsidP="007348F4">
      <w:r>
        <w:t xml:space="preserve">   Oui / Non </w:t>
      </w:r>
      <w:r w:rsidR="00FA259E">
        <w:t xml:space="preserve"> </w:t>
      </w:r>
    </w:p>
    <w:p w:rsidR="00441D3D" w:rsidRDefault="00441D3D" w:rsidP="007348F4"/>
    <w:p w:rsidR="00441D3D" w:rsidRDefault="00FA259E" w:rsidP="007348F4">
      <w:r>
        <w:t xml:space="preserve">- </w:t>
      </w:r>
      <w:r w:rsidRPr="00FA259E">
        <w:t>Y a-t-il un jardin sur le toit</w:t>
      </w:r>
      <w:r>
        <w:t> ?</w:t>
      </w:r>
    </w:p>
    <w:p w:rsidR="00441D3D" w:rsidRDefault="00441D3D" w:rsidP="007348F4">
      <w:r>
        <w:t xml:space="preserve">   Oui / Non </w:t>
      </w:r>
    </w:p>
    <w:p w:rsidR="00441D3D" w:rsidRDefault="00441D3D" w:rsidP="007348F4"/>
    <w:p w:rsidR="00441D3D" w:rsidRDefault="00FA259E" w:rsidP="00471464">
      <w:r>
        <w:t xml:space="preserve">- </w:t>
      </w:r>
      <w:r w:rsidRPr="00FA259E">
        <w:t xml:space="preserve">Une étude du sol a-t-elle été réalisée à l'aide de sondes ? </w:t>
      </w:r>
    </w:p>
    <w:p w:rsidR="00441D3D" w:rsidRDefault="00441D3D" w:rsidP="00471464">
      <w:r>
        <w:t xml:space="preserve">  Oui / Non </w:t>
      </w:r>
    </w:p>
    <w:p w:rsidR="00441D3D" w:rsidRDefault="00441D3D" w:rsidP="00471464">
      <w:r>
        <w:t xml:space="preserve">  </w:t>
      </w:r>
      <w:r w:rsidR="00FA259E" w:rsidRPr="00FA259E">
        <w:t xml:space="preserve">Si oui, quel a été </w:t>
      </w:r>
      <w:r>
        <w:t>l</w:t>
      </w:r>
      <w:r w:rsidR="00FA259E" w:rsidRPr="00FA259E">
        <w:t>e conseil concernant la méthode de fondation ?</w:t>
      </w:r>
      <w:r w:rsidR="00471464">
        <w:t xml:space="preserve"> </w:t>
      </w:r>
      <w:r w:rsidR="00D6039D">
        <w:t>………………………</w:t>
      </w:r>
    </w:p>
    <w:p w:rsidR="00D6039D" w:rsidRDefault="00D6039D" w:rsidP="00471464">
      <w:r>
        <w:t xml:space="preserve">  …………………………………………………………………………………………….</w:t>
      </w:r>
    </w:p>
    <w:p w:rsidR="00441D3D" w:rsidRDefault="00441D3D" w:rsidP="00471464"/>
    <w:p w:rsidR="00471464" w:rsidRDefault="00471464" w:rsidP="00471464">
      <w:r>
        <w:t>-</w:t>
      </w:r>
      <w:r w:rsidRPr="00FA259E">
        <w:t>Y a-t-il de l'argile, de la tourbe ou du tourbeux dans le sous-sol</w:t>
      </w:r>
      <w:r w:rsidRPr="000200B2">
        <w:t xml:space="preserve"> ?</w:t>
      </w:r>
    </w:p>
    <w:p w:rsidR="00441D3D" w:rsidRDefault="00441D3D" w:rsidP="00471464">
      <w:r>
        <w:t xml:space="preserve">  Oui / Non </w:t>
      </w:r>
    </w:p>
    <w:p w:rsidR="00441D3D" w:rsidRDefault="00441D3D" w:rsidP="00471464"/>
    <w:p w:rsidR="00441D3D" w:rsidRDefault="00471464" w:rsidP="00471464">
      <w:r>
        <w:t xml:space="preserve">- Y a-t-il des fondations déjà existantes ? </w:t>
      </w:r>
    </w:p>
    <w:p w:rsidR="00441D3D" w:rsidRDefault="00441D3D" w:rsidP="00471464">
      <w:r>
        <w:t xml:space="preserve">  Oui / Non </w:t>
      </w:r>
    </w:p>
    <w:p w:rsidR="00471464" w:rsidRDefault="00441D3D" w:rsidP="00471464">
      <w:r>
        <w:t xml:space="preserve">  </w:t>
      </w:r>
      <w:r w:rsidR="00471464">
        <w:t>Si oui de quels types ?</w:t>
      </w:r>
      <w:r w:rsidR="00D6039D">
        <w:t xml:space="preserve"> ……………………………………………………………………</w:t>
      </w:r>
    </w:p>
    <w:p w:rsidR="00471464" w:rsidRDefault="00471464" w:rsidP="00FA259E"/>
    <w:p w:rsidR="00441D3D" w:rsidRDefault="00FA259E" w:rsidP="00FA259E">
      <w:r>
        <w:t xml:space="preserve">- </w:t>
      </w:r>
      <w:r w:rsidRPr="00FA259E">
        <w:t xml:space="preserve">Y a-t-il un cours d'eau à proximité du bâtiment à réaliser ? </w:t>
      </w:r>
    </w:p>
    <w:p w:rsidR="00441D3D" w:rsidRDefault="00441D3D" w:rsidP="00FA259E">
      <w:r>
        <w:t xml:space="preserve">  Oui / Non </w:t>
      </w:r>
    </w:p>
    <w:p w:rsidR="00471464" w:rsidRDefault="00441D3D" w:rsidP="00FA259E">
      <w:r>
        <w:t xml:space="preserve">  </w:t>
      </w:r>
      <w:r w:rsidR="00FA259E" w:rsidRPr="00FA259E">
        <w:t>Si oui, à quelle distance ?</w:t>
      </w:r>
      <w:r w:rsidR="00FA259E">
        <w:t xml:space="preserve"> </w:t>
      </w:r>
      <w:r w:rsidR="00D6039D">
        <w:t>…………………………………………………………………</w:t>
      </w:r>
      <w:r w:rsidR="00FA259E">
        <w:tab/>
      </w:r>
    </w:p>
    <w:p w:rsidR="00471464" w:rsidRDefault="00471464" w:rsidP="00FA259E"/>
    <w:p w:rsidR="00FA259E" w:rsidRDefault="00FA259E" w:rsidP="00471464">
      <w:r>
        <w:tab/>
        <w:t xml:space="preserve"> </w:t>
      </w:r>
    </w:p>
    <w:p w:rsidR="00FA259E" w:rsidRPr="000200B2" w:rsidRDefault="00FA259E" w:rsidP="00FA259E">
      <w:pPr>
        <w:ind w:left="2160"/>
      </w:pPr>
    </w:p>
    <w:p w:rsidR="00FA259E" w:rsidRDefault="00FA259E"/>
    <w:p w:rsidR="00D6039D" w:rsidRDefault="00D6039D"/>
    <w:p w:rsidR="00D6039D" w:rsidRDefault="00D6039D"/>
    <w:p w:rsidR="00D6039D" w:rsidRDefault="00D6039D"/>
    <w:p w:rsidR="00D6039D" w:rsidRDefault="00D6039D"/>
    <w:p w:rsidR="00D6039D" w:rsidRDefault="00D6039D"/>
    <w:p w:rsidR="00D6039D" w:rsidRDefault="00D6039D"/>
    <w:p w:rsidR="00D6039D" w:rsidRDefault="00D6039D"/>
    <w:p w:rsidR="00074536" w:rsidRDefault="00074536"/>
    <w:p w:rsidR="00840ABE" w:rsidRDefault="00335CE8">
      <w:r>
        <w:rPr>
          <w:b/>
          <w:i/>
          <w:u w:val="single"/>
        </w:rPr>
        <w:t xml:space="preserve">5° </w:t>
      </w:r>
      <w:r w:rsidR="00F76942">
        <w:rPr>
          <w:b/>
          <w:i/>
          <w:u w:val="single"/>
        </w:rPr>
        <w:t xml:space="preserve">AUTRES </w:t>
      </w:r>
      <w:r w:rsidR="00840ABE" w:rsidRPr="0037626B">
        <w:rPr>
          <w:b/>
          <w:i/>
          <w:u w:val="single"/>
        </w:rPr>
        <w:t>ASSURANCES</w:t>
      </w:r>
      <w:r w:rsidR="00AA5464">
        <w:t xml:space="preserve"> </w:t>
      </w:r>
    </w:p>
    <w:p w:rsidR="00441D3D" w:rsidRDefault="00441D3D"/>
    <w:p w:rsidR="00441D3D" w:rsidRDefault="00441D3D"/>
    <w:p w:rsidR="00074536" w:rsidRDefault="00074536" w:rsidP="00441D3D">
      <w:r>
        <w:t xml:space="preserve">- </w:t>
      </w:r>
      <w:r w:rsidR="00F76942">
        <w:t xml:space="preserve">Police </w:t>
      </w:r>
      <w:r w:rsidR="00840ABE">
        <w:t>TR</w:t>
      </w:r>
      <w:r w:rsidR="00F76942">
        <w:t>C</w:t>
      </w:r>
      <w:r>
        <w:t xml:space="preserve"> avec </w:t>
      </w:r>
      <w:r w:rsidR="0037626B">
        <w:t>faulty part</w:t>
      </w:r>
      <w:r w:rsidR="00F76942">
        <w:t xml:space="preserve"> </w:t>
      </w:r>
      <w:r w:rsidR="00840ABE">
        <w:t>:</w:t>
      </w:r>
      <w:r>
        <w:t xml:space="preserve"> </w:t>
      </w:r>
      <w:r w:rsidR="00441D3D">
        <w:t xml:space="preserve"> </w:t>
      </w:r>
      <w:r w:rsidR="00840ABE">
        <w:t>Oui/non</w:t>
      </w:r>
      <w:r w:rsidR="00840ABE">
        <w:tab/>
      </w:r>
    </w:p>
    <w:p w:rsidR="00840ABE" w:rsidRDefault="00441D3D" w:rsidP="00441D3D">
      <w:r>
        <w:t>-</w:t>
      </w:r>
      <w:r w:rsidR="00074536">
        <w:t xml:space="preserve"> </w:t>
      </w:r>
      <w:r w:rsidR="00840ABE">
        <w:t>Compagnie d'assurance:</w:t>
      </w:r>
      <w:r w:rsidR="00D6039D">
        <w:t xml:space="preserve"> …………………………………………………………………..</w:t>
      </w:r>
    </w:p>
    <w:p w:rsidR="00074536" w:rsidRDefault="00074536" w:rsidP="00441D3D">
      <w:r>
        <w:t>- N° de police :</w:t>
      </w:r>
      <w:r w:rsidR="00D6039D">
        <w:t xml:space="preserve"> ……………………………………………………………………………..</w:t>
      </w:r>
    </w:p>
    <w:p w:rsidR="00441D3D" w:rsidRDefault="00F76942" w:rsidP="00441D3D">
      <w:r>
        <w:t xml:space="preserve">- Copie police d’assurance </w:t>
      </w:r>
    </w:p>
    <w:p w:rsidR="00441D3D" w:rsidRDefault="00441D3D" w:rsidP="00441D3D"/>
    <w:p w:rsidR="00441D3D" w:rsidRDefault="00441D3D" w:rsidP="00441D3D"/>
    <w:p w:rsidR="00441D3D" w:rsidRDefault="00074536" w:rsidP="00441D3D">
      <w:r>
        <w:t xml:space="preserve">- </w:t>
      </w:r>
      <w:r w:rsidR="00F76942">
        <w:t>Police RC D</w:t>
      </w:r>
      <w:r>
        <w:t>écennale</w:t>
      </w:r>
      <w:r w:rsidR="00F76942">
        <w:t xml:space="preserve"> « assuran</w:t>
      </w:r>
      <w:r w:rsidR="00882171">
        <w:t>c</w:t>
      </w:r>
      <w:r w:rsidR="00F76942">
        <w:t>e</w:t>
      </w:r>
      <w:r>
        <w:t xml:space="preserve"> </w:t>
      </w:r>
      <w:r w:rsidR="00F76942">
        <w:t>c</w:t>
      </w:r>
      <w:r w:rsidR="00F155E0">
        <w:t>ontrôle</w:t>
      </w:r>
      <w:r w:rsidR="00F76942">
        <w:t> »</w:t>
      </w:r>
      <w:r w:rsidR="00F155E0">
        <w:t xml:space="preserve"> </w:t>
      </w:r>
      <w:r>
        <w:t>mentionnant les concepteurs</w:t>
      </w:r>
      <w:r w:rsidR="00F76942">
        <w:t> :</w:t>
      </w:r>
      <w:r w:rsidR="00441D3D">
        <w:t xml:space="preserve"> Oui / Non </w:t>
      </w:r>
    </w:p>
    <w:p w:rsidR="00074536" w:rsidRDefault="00074536" w:rsidP="00441D3D">
      <w:r>
        <w:t>- Compagnie d'assurance:</w:t>
      </w:r>
      <w:r w:rsidR="00D6039D">
        <w:t xml:space="preserve"> …………………………………………………………………..</w:t>
      </w:r>
    </w:p>
    <w:p w:rsidR="00D6039D" w:rsidRDefault="00074536" w:rsidP="00D6039D">
      <w:r>
        <w:t>- N° de police :</w:t>
      </w:r>
      <w:r w:rsidR="00D6039D">
        <w:t xml:space="preserve"> ……………………………………………………………………………..</w:t>
      </w:r>
    </w:p>
    <w:p w:rsidR="00F76942" w:rsidRDefault="00F76942" w:rsidP="00441D3D">
      <w:r>
        <w:t>- Copie police d’assurance</w:t>
      </w:r>
    </w:p>
    <w:p w:rsidR="00FA259E" w:rsidRDefault="00FA259E" w:rsidP="00FA259E"/>
    <w:p w:rsidR="00FA259E" w:rsidRDefault="00FA259E" w:rsidP="00FA259E"/>
    <w:p w:rsidR="00441D3D" w:rsidRDefault="00441D3D" w:rsidP="00FA259E">
      <w:pPr>
        <w:rPr>
          <w:b/>
          <w:i/>
          <w:u w:val="single"/>
        </w:rPr>
      </w:pPr>
    </w:p>
    <w:p w:rsidR="00710C02" w:rsidRDefault="00335CE8" w:rsidP="00FA259E">
      <w:r>
        <w:rPr>
          <w:b/>
          <w:i/>
          <w:u w:val="single"/>
        </w:rPr>
        <w:t xml:space="preserve">6° </w:t>
      </w:r>
      <w:r w:rsidR="00FA259E" w:rsidRPr="00710C02">
        <w:rPr>
          <w:b/>
          <w:i/>
          <w:u w:val="single"/>
        </w:rPr>
        <w:t>DOCUMENTS A TRANSMETTRE</w:t>
      </w:r>
      <w:r w:rsidR="00FA259E">
        <w:t xml:space="preserve">   </w:t>
      </w:r>
      <w:r w:rsidR="00FA259E">
        <w:tab/>
      </w:r>
    </w:p>
    <w:p w:rsidR="00710C02" w:rsidRDefault="00710C02" w:rsidP="00FA259E"/>
    <w:p w:rsidR="00441D3D" w:rsidRDefault="00441D3D" w:rsidP="00FA259E">
      <w:r>
        <w:t>Veuillez joindre toute documentation pouvant être utile à l’assureur pour l’appréciation du risque :</w:t>
      </w:r>
    </w:p>
    <w:p w:rsidR="00441D3D" w:rsidRDefault="00441D3D" w:rsidP="00FA259E"/>
    <w:p w:rsidR="00F76942" w:rsidRDefault="00FA259E" w:rsidP="00FA259E">
      <w:r>
        <w:t>-  Contrat de mission</w:t>
      </w:r>
      <w:r w:rsidR="00710C02">
        <w:t xml:space="preserve"> </w:t>
      </w:r>
    </w:p>
    <w:p w:rsidR="00F76942" w:rsidRDefault="00F76942" w:rsidP="00FA259E">
      <w:r>
        <w:t xml:space="preserve">-  Cahier des charges </w:t>
      </w:r>
    </w:p>
    <w:p w:rsidR="00441D3D" w:rsidRDefault="00FA259E" w:rsidP="00FA259E">
      <w:r>
        <w:t xml:space="preserve">-  </w:t>
      </w:r>
      <w:r w:rsidR="00441D3D">
        <w:t>Plans / Rapport de sondage / Etude de sol / Etude de stabilité</w:t>
      </w:r>
    </w:p>
    <w:p w:rsidR="00074536" w:rsidRDefault="00441D3D" w:rsidP="00FA259E">
      <w:r>
        <w:t xml:space="preserve">-  </w:t>
      </w:r>
      <w:r w:rsidR="00FA259E">
        <w:t>Statistique sinistres des intervenants</w:t>
      </w:r>
    </w:p>
    <w:p w:rsidR="00FA259E" w:rsidRDefault="00FA259E" w:rsidP="00FA259E"/>
    <w:p w:rsidR="00FA259E" w:rsidRDefault="00FA259E" w:rsidP="00FA259E">
      <w:r>
        <w:tab/>
      </w:r>
      <w:r>
        <w:tab/>
      </w:r>
      <w:r>
        <w:tab/>
      </w:r>
    </w:p>
    <w:p w:rsidR="00F2418B" w:rsidRDefault="00F2418B" w:rsidP="00FA259E"/>
    <w:p w:rsidR="00F2418B" w:rsidRDefault="00F2418B" w:rsidP="00FA259E"/>
    <w:p w:rsidR="00F2418B" w:rsidRDefault="00F2418B" w:rsidP="00FA259E"/>
    <w:p w:rsidR="00F2418B" w:rsidRDefault="00F2418B" w:rsidP="00FA259E"/>
    <w:p w:rsidR="00840ABE" w:rsidRDefault="00840ABE"/>
    <w:p w:rsidR="00FA259E" w:rsidRDefault="00FA259E"/>
    <w:p w:rsidR="00074536" w:rsidRPr="00074536" w:rsidRDefault="00074536" w:rsidP="00074536">
      <w:pPr>
        <w:ind w:left="-1276"/>
        <w:rPr>
          <w:i/>
        </w:rPr>
      </w:pPr>
      <w:r w:rsidRPr="00074536">
        <w:rPr>
          <w:i/>
        </w:rPr>
        <w:t>REMARQUES:</w:t>
      </w:r>
    </w:p>
    <w:p w:rsidR="00074536" w:rsidRPr="00074536" w:rsidRDefault="00074536" w:rsidP="00074536">
      <w:pPr>
        <w:ind w:left="-1276"/>
      </w:pPr>
      <w:r w:rsidRPr="00074536">
        <w:t>Le proposant déclare sur l’honneur que les renseignements ci-dessus sont exacts et vrais et que rien n’a été dissimulé ou déformé.</w:t>
      </w:r>
    </w:p>
    <w:p w:rsidR="00074536" w:rsidRPr="00074536" w:rsidRDefault="00074536" w:rsidP="00074536">
      <w:pPr>
        <w:ind w:left="-1276"/>
      </w:pPr>
      <w:r w:rsidRPr="00074536">
        <w:t xml:space="preserve">Le proposant reconnaît et accepte que le présent questionnaire constitue la base de toute police d’assurance qui pourrait être émise par </w:t>
      </w:r>
      <w:smartTag w:uri="urn:schemas-microsoft-com:office:smarttags" w:element="PersonName">
        <w:smartTagPr>
          <w:attr w:name="ProductID" w:val="la Compagnie."/>
        </w:smartTagPr>
        <w:r w:rsidRPr="00074536">
          <w:t>la Compagnie.</w:t>
        </w:r>
      </w:smartTag>
      <w:r w:rsidRPr="00074536">
        <w:t xml:space="preserve"> </w:t>
      </w:r>
    </w:p>
    <w:p w:rsidR="00074536" w:rsidRDefault="00074536" w:rsidP="00074536">
      <w:pPr>
        <w:ind w:left="-1276"/>
        <w:rPr>
          <w:sz w:val="20"/>
        </w:rPr>
      </w:pPr>
      <w:r w:rsidRPr="00074536">
        <w:t xml:space="preserve">La proposition n’engage ni le Preneur, ni </w:t>
      </w:r>
      <w:smartTag w:uri="urn:schemas-microsoft-com:office:smarttags" w:element="PersonName">
        <w:smartTagPr>
          <w:attr w:name="ProductID" w:val="la Compagnie"/>
        </w:smartTagPr>
        <w:r w:rsidRPr="00074536">
          <w:t>la Compagnie</w:t>
        </w:r>
      </w:smartTag>
      <w:r w:rsidRPr="00074536">
        <w:t xml:space="preserve"> à conclure le contrat</w:t>
      </w:r>
    </w:p>
    <w:p w:rsidR="00074536" w:rsidRDefault="00E039FF" w:rsidP="00074536">
      <w:pPr>
        <w:ind w:left="-127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-831850</wp:posOffset>
                </wp:positionH>
                <wp:positionV relativeFrom="paragraph">
                  <wp:posOffset>62865</wp:posOffset>
                </wp:positionV>
                <wp:extent cx="6838950" cy="0"/>
                <wp:effectExtent l="6350" t="15240" r="12700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5.5pt,4.95pt" to="473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iDEw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" strokeweight="1pt"/>
            </w:pict>
          </mc:Fallback>
        </mc:AlternateContent>
      </w:r>
    </w:p>
    <w:p w:rsidR="00074536" w:rsidRDefault="00074536" w:rsidP="00074536">
      <w:pPr>
        <w:rPr>
          <w:sz w:val="20"/>
        </w:rPr>
      </w:pPr>
    </w:p>
    <w:p w:rsidR="00882171" w:rsidRDefault="00882171" w:rsidP="00074536">
      <w:pPr>
        <w:ind w:left="-1276"/>
      </w:pPr>
    </w:p>
    <w:p w:rsidR="00AA5464" w:rsidRDefault="00882171" w:rsidP="00E97762">
      <w:pPr>
        <w:ind w:left="-1276"/>
      </w:pPr>
      <w:r>
        <w:t>Nom du signataire :</w:t>
      </w:r>
      <w:r w:rsidR="005D012D">
        <w:t xml:space="preserve"> </w:t>
      </w:r>
      <w:r w:rsidR="005C02AF">
        <w:t>…………………………..</w:t>
      </w:r>
    </w:p>
    <w:p w:rsidR="00E97762" w:rsidRDefault="00E97762" w:rsidP="00E97762">
      <w:pPr>
        <w:ind w:left="-1276"/>
      </w:pPr>
      <w:r>
        <w:t>Tel : ………………………………</w:t>
      </w:r>
      <w:r w:rsidR="00D6039D">
        <w:t>…………..</w:t>
      </w:r>
    </w:p>
    <w:p w:rsidR="00E97762" w:rsidRDefault="00E97762" w:rsidP="00E97762">
      <w:pPr>
        <w:ind w:left="-1276"/>
      </w:pPr>
    </w:p>
    <w:p w:rsidR="00E97762" w:rsidRDefault="00E97762" w:rsidP="00E97762">
      <w:pPr>
        <w:ind w:left="-1276"/>
      </w:pPr>
    </w:p>
    <w:p w:rsidR="00E97762" w:rsidRDefault="00E97762" w:rsidP="00E97762">
      <w:pPr>
        <w:ind w:left="-1276"/>
      </w:pPr>
    </w:p>
    <w:p w:rsidR="00E97762" w:rsidRDefault="00840ABE" w:rsidP="00E97762">
      <w:pPr>
        <w:ind w:left="-1276"/>
      </w:pPr>
      <w:r w:rsidRPr="00074536">
        <w:t>Signature Assuré</w:t>
      </w:r>
    </w:p>
    <w:p w:rsidR="00840ABE" w:rsidRPr="00074536" w:rsidRDefault="00840ABE" w:rsidP="00E97762">
      <w:pPr>
        <w:ind w:left="-1276"/>
      </w:pPr>
      <w:r w:rsidRPr="00074536">
        <w:t>Date</w:t>
      </w:r>
      <w:r w:rsidR="00AA5464" w:rsidRPr="00074536">
        <w:t xml:space="preserve"> </w:t>
      </w:r>
      <w:r w:rsidRPr="00074536">
        <w:t>:</w:t>
      </w:r>
      <w:r w:rsidR="00D6039D">
        <w:t xml:space="preserve"> …………………………………………</w:t>
      </w:r>
    </w:p>
    <w:sectPr w:rsidR="00840ABE" w:rsidRPr="00074536" w:rsidSect="00F04644">
      <w:pgSz w:w="11907" w:h="16840"/>
      <w:pgMar w:top="567" w:right="708" w:bottom="851" w:left="284" w:header="0" w:footer="0" w:gutter="170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97F"/>
    <w:multiLevelType w:val="hybridMultilevel"/>
    <w:tmpl w:val="BD2E2F22"/>
    <w:lvl w:ilvl="0" w:tplc="8C4A750C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0B711E32"/>
    <w:multiLevelType w:val="hybridMultilevel"/>
    <w:tmpl w:val="3D02E1F6"/>
    <w:lvl w:ilvl="0" w:tplc="05C4862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113086F"/>
    <w:multiLevelType w:val="hybridMultilevel"/>
    <w:tmpl w:val="CBC24E36"/>
    <w:lvl w:ilvl="0" w:tplc="1CECF1E6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>
    <w:nsid w:val="33D94C3B"/>
    <w:multiLevelType w:val="hybridMultilevel"/>
    <w:tmpl w:val="18108F06"/>
    <w:lvl w:ilvl="0" w:tplc="29C4CF6C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>
    <w:nsid w:val="3540152E"/>
    <w:multiLevelType w:val="hybridMultilevel"/>
    <w:tmpl w:val="4B94E304"/>
    <w:lvl w:ilvl="0" w:tplc="A724BE40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>
    <w:nsid w:val="3BD51758"/>
    <w:multiLevelType w:val="hybridMultilevel"/>
    <w:tmpl w:val="6944C374"/>
    <w:lvl w:ilvl="0" w:tplc="8F5C61E8"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6">
    <w:nsid w:val="3F5262F1"/>
    <w:multiLevelType w:val="hybridMultilevel"/>
    <w:tmpl w:val="C8C016B4"/>
    <w:lvl w:ilvl="0" w:tplc="921CE0B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42394779"/>
    <w:multiLevelType w:val="hybridMultilevel"/>
    <w:tmpl w:val="5A60AE76"/>
    <w:lvl w:ilvl="0" w:tplc="A01CCB2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DD695A"/>
    <w:multiLevelType w:val="hybridMultilevel"/>
    <w:tmpl w:val="FA623AE2"/>
    <w:lvl w:ilvl="0" w:tplc="048A929C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4FFD5193"/>
    <w:multiLevelType w:val="hybridMultilevel"/>
    <w:tmpl w:val="FA621FE6"/>
    <w:lvl w:ilvl="0" w:tplc="938867E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0">
    <w:nsid w:val="50BA2D3B"/>
    <w:multiLevelType w:val="hybridMultilevel"/>
    <w:tmpl w:val="2FD201DC"/>
    <w:lvl w:ilvl="0" w:tplc="7168190C">
      <w:numFmt w:val="bullet"/>
      <w:lvlText w:val="-"/>
      <w:lvlJc w:val="left"/>
      <w:pPr>
        <w:ind w:left="24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1">
    <w:nsid w:val="516A0CAE"/>
    <w:multiLevelType w:val="hybridMultilevel"/>
    <w:tmpl w:val="032E38C6"/>
    <w:lvl w:ilvl="0" w:tplc="786C5ED2">
      <w:numFmt w:val="bullet"/>
      <w:lvlText w:val="-"/>
      <w:lvlJc w:val="left"/>
      <w:pPr>
        <w:ind w:left="243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2">
    <w:nsid w:val="58D108E6"/>
    <w:multiLevelType w:val="hybridMultilevel"/>
    <w:tmpl w:val="894221C2"/>
    <w:lvl w:ilvl="0" w:tplc="AD52964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BF8086A"/>
    <w:multiLevelType w:val="hybridMultilevel"/>
    <w:tmpl w:val="31F29E5E"/>
    <w:lvl w:ilvl="0" w:tplc="22964C1C">
      <w:numFmt w:val="bullet"/>
      <w:lvlText w:val="-"/>
      <w:lvlJc w:val="left"/>
      <w:pPr>
        <w:ind w:left="24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4">
    <w:nsid w:val="605E4CA0"/>
    <w:multiLevelType w:val="hybridMultilevel"/>
    <w:tmpl w:val="78303948"/>
    <w:lvl w:ilvl="0" w:tplc="2842B5A8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5">
    <w:nsid w:val="67CA0BEA"/>
    <w:multiLevelType w:val="hybridMultilevel"/>
    <w:tmpl w:val="5232D4B8"/>
    <w:lvl w:ilvl="0" w:tplc="ABAC94B4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6">
    <w:nsid w:val="68BA7FAD"/>
    <w:multiLevelType w:val="hybridMultilevel"/>
    <w:tmpl w:val="BE2C5352"/>
    <w:lvl w:ilvl="0" w:tplc="3446AB1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>
    <w:nsid w:val="772C33DF"/>
    <w:multiLevelType w:val="hybridMultilevel"/>
    <w:tmpl w:val="7E7CF438"/>
    <w:lvl w:ilvl="0" w:tplc="0B260D10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8">
    <w:nsid w:val="77A678EB"/>
    <w:multiLevelType w:val="hybridMultilevel"/>
    <w:tmpl w:val="8C3C3A3C"/>
    <w:lvl w:ilvl="0" w:tplc="3E5A6404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9">
    <w:nsid w:val="7D1D145E"/>
    <w:multiLevelType w:val="hybridMultilevel"/>
    <w:tmpl w:val="01DEE38E"/>
    <w:lvl w:ilvl="0" w:tplc="144ABF56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14"/>
  </w:num>
  <w:num w:numId="5">
    <w:abstractNumId w:val="18"/>
  </w:num>
  <w:num w:numId="6">
    <w:abstractNumId w:val="9"/>
  </w:num>
  <w:num w:numId="7">
    <w:abstractNumId w:val="0"/>
  </w:num>
  <w:num w:numId="8">
    <w:abstractNumId w:val="12"/>
  </w:num>
  <w:num w:numId="9">
    <w:abstractNumId w:val="6"/>
  </w:num>
  <w:num w:numId="10">
    <w:abstractNumId w:val="4"/>
  </w:num>
  <w:num w:numId="11">
    <w:abstractNumId w:val="11"/>
  </w:num>
  <w:num w:numId="12">
    <w:abstractNumId w:val="3"/>
  </w:num>
  <w:num w:numId="13">
    <w:abstractNumId w:val="5"/>
  </w:num>
  <w:num w:numId="14">
    <w:abstractNumId w:val="15"/>
  </w:num>
  <w:num w:numId="15">
    <w:abstractNumId w:val="2"/>
  </w:num>
  <w:num w:numId="16">
    <w:abstractNumId w:val="1"/>
  </w:num>
  <w:num w:numId="17">
    <w:abstractNumId w:val="10"/>
  </w:num>
  <w:num w:numId="18">
    <w:abstractNumId w:val="8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64"/>
    <w:rsid w:val="00074536"/>
    <w:rsid w:val="000C5901"/>
    <w:rsid w:val="000E520D"/>
    <w:rsid w:val="0010274C"/>
    <w:rsid w:val="00115D87"/>
    <w:rsid w:val="001A546A"/>
    <w:rsid w:val="001C21F0"/>
    <w:rsid w:val="002E08B4"/>
    <w:rsid w:val="00317268"/>
    <w:rsid w:val="00335CE8"/>
    <w:rsid w:val="0037626B"/>
    <w:rsid w:val="003E46EF"/>
    <w:rsid w:val="00441D3D"/>
    <w:rsid w:val="0044236A"/>
    <w:rsid w:val="00471464"/>
    <w:rsid w:val="004B01DD"/>
    <w:rsid w:val="004C42F7"/>
    <w:rsid w:val="005C02AF"/>
    <w:rsid w:val="005C0819"/>
    <w:rsid w:val="005D012D"/>
    <w:rsid w:val="005E5F3E"/>
    <w:rsid w:val="00672DF3"/>
    <w:rsid w:val="00710C02"/>
    <w:rsid w:val="007348F4"/>
    <w:rsid w:val="0079438E"/>
    <w:rsid w:val="007D1597"/>
    <w:rsid w:val="007D52AA"/>
    <w:rsid w:val="008256A0"/>
    <w:rsid w:val="00840ABE"/>
    <w:rsid w:val="00882171"/>
    <w:rsid w:val="00970C61"/>
    <w:rsid w:val="00A26EF0"/>
    <w:rsid w:val="00A4464C"/>
    <w:rsid w:val="00A556C7"/>
    <w:rsid w:val="00AA5464"/>
    <w:rsid w:val="00CB0525"/>
    <w:rsid w:val="00CB64A5"/>
    <w:rsid w:val="00CC4CD2"/>
    <w:rsid w:val="00CE2D0C"/>
    <w:rsid w:val="00D56CDD"/>
    <w:rsid w:val="00D6039D"/>
    <w:rsid w:val="00D63E06"/>
    <w:rsid w:val="00D92D55"/>
    <w:rsid w:val="00DC3D64"/>
    <w:rsid w:val="00E039FF"/>
    <w:rsid w:val="00E97762"/>
    <w:rsid w:val="00F04644"/>
    <w:rsid w:val="00F155E0"/>
    <w:rsid w:val="00F2418B"/>
    <w:rsid w:val="00F43373"/>
    <w:rsid w:val="00F76942"/>
    <w:rsid w:val="00FA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TxBrt1">
    <w:name w:val="TxBr_t1"/>
    <w:basedOn w:val="Normal"/>
    <w:rsid w:val="007D52AA"/>
    <w:pPr>
      <w:widowControl w:val="0"/>
      <w:autoSpaceDE w:val="0"/>
      <w:autoSpaceDN w:val="0"/>
      <w:adjustRightInd w:val="0"/>
      <w:spacing w:line="192" w:lineRule="atLeast"/>
    </w:pPr>
    <w:rPr>
      <w:sz w:val="20"/>
      <w:lang w:val="en-US"/>
    </w:rPr>
  </w:style>
  <w:style w:type="paragraph" w:customStyle="1" w:styleId="TxBrp7">
    <w:name w:val="TxBr_p7"/>
    <w:basedOn w:val="Normal"/>
    <w:rsid w:val="007D52AA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paragraph" w:customStyle="1" w:styleId="TxBrp8">
    <w:name w:val="TxBr_p8"/>
    <w:basedOn w:val="Normal"/>
    <w:rsid w:val="007D52AA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character" w:styleId="Lienhypertexte">
    <w:name w:val="Hyperlink"/>
    <w:unhideWhenUsed/>
    <w:rsid w:val="007D52AA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CE2D0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CE2D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TxBrt1">
    <w:name w:val="TxBr_t1"/>
    <w:basedOn w:val="Normal"/>
    <w:rsid w:val="007D52AA"/>
    <w:pPr>
      <w:widowControl w:val="0"/>
      <w:autoSpaceDE w:val="0"/>
      <w:autoSpaceDN w:val="0"/>
      <w:adjustRightInd w:val="0"/>
      <w:spacing w:line="192" w:lineRule="atLeast"/>
    </w:pPr>
    <w:rPr>
      <w:sz w:val="20"/>
      <w:lang w:val="en-US"/>
    </w:rPr>
  </w:style>
  <w:style w:type="paragraph" w:customStyle="1" w:styleId="TxBrp7">
    <w:name w:val="TxBr_p7"/>
    <w:basedOn w:val="Normal"/>
    <w:rsid w:val="007D52AA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paragraph" w:customStyle="1" w:styleId="TxBrp8">
    <w:name w:val="TxBr_p8"/>
    <w:basedOn w:val="Normal"/>
    <w:rsid w:val="007D52AA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character" w:styleId="Lienhypertexte">
    <w:name w:val="Hyperlink"/>
    <w:unhideWhenUsed/>
    <w:rsid w:val="007D52AA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CE2D0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CE2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UROMAF.BE@EUROMAF.COM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18414F77FC54E84AD97C507D8DD58" ma:contentTypeVersion="0" ma:contentTypeDescription="Crée un document." ma:contentTypeScope="" ma:versionID="99261f6b3e72340c7ba088b3141aed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52006-034A-44AE-84E3-C5766D586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FC30AD-01D2-4335-A31A-D8A9F4CB1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48AA39-FF72-42DC-86A6-38E47269DFDF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BE426C2-2AD4-4D76-93EF-11FF60CF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862</Words>
  <Characters>4744</Characters>
  <Application>Microsoft Office Word</Application>
  <DocSecurity>4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ATM BELGIQUE SA</vt:lpstr>
    </vt:vector>
  </TitlesOfParts>
  <Company>MAF</Company>
  <LinksUpToDate>false</LinksUpToDate>
  <CharactersWithSpaces>5595</CharactersWithSpaces>
  <SharedDoc>false</SharedDoc>
  <HLinks>
    <vt:vector size="6" baseType="variant">
      <vt:variant>
        <vt:i4>6684677</vt:i4>
      </vt:variant>
      <vt:variant>
        <vt:i4>0</vt:i4>
      </vt:variant>
      <vt:variant>
        <vt:i4>0</vt:i4>
      </vt:variant>
      <vt:variant>
        <vt:i4>5</vt:i4>
      </vt:variant>
      <vt:variant>
        <vt:lpwstr>mailto:EUROMAF.BE@EUROMAF.COM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ATM BELGIQUE SA</dc:title>
  <dc:creator>Delaunay</dc:creator>
  <cp:lastModifiedBy>STASSART Frederic</cp:lastModifiedBy>
  <cp:revision>2</cp:revision>
  <cp:lastPrinted>2021-03-12T13:55:00Z</cp:lastPrinted>
  <dcterms:created xsi:type="dcterms:W3CDTF">2021-03-18T12:24:00Z</dcterms:created>
  <dcterms:modified xsi:type="dcterms:W3CDTF">2021-03-18T12:24:00Z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